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FBD9" w14:textId="0859FC15" w:rsidR="00BB761E" w:rsidRPr="004D7131" w:rsidRDefault="00BB761E">
      <w:pPr>
        <w:rPr>
          <w:b/>
          <w:bCs/>
        </w:rPr>
      </w:pPr>
      <w:r w:rsidRPr="004D7131">
        <w:rPr>
          <w:b/>
          <w:bCs/>
        </w:rPr>
        <w:t>EVS.     Revi</w:t>
      </w:r>
      <w:r w:rsidR="00F04EC6" w:rsidRPr="004D7131">
        <w:rPr>
          <w:b/>
          <w:bCs/>
        </w:rPr>
        <w:t>sion -2</w:t>
      </w:r>
    </w:p>
    <w:p w14:paraId="4D9E78C1" w14:textId="59AE1EA1" w:rsidR="00F04EC6" w:rsidRPr="004D7131" w:rsidRDefault="00F04EC6">
      <w:pPr>
        <w:rPr>
          <w:b/>
          <w:bCs/>
        </w:rPr>
      </w:pPr>
      <w:r w:rsidRPr="004D7131">
        <w:rPr>
          <w:b/>
          <w:bCs/>
        </w:rPr>
        <w:t>Date -9/9/26</w:t>
      </w:r>
    </w:p>
    <w:p w14:paraId="2EDF3692" w14:textId="4DBE4002" w:rsidR="007A568E" w:rsidRPr="004D7131" w:rsidRDefault="00F04EC6">
      <w:pPr>
        <w:rPr>
          <w:rFonts w:ascii="Roboto" w:eastAsia="Times New Roman" w:hAnsi="Roboto" w:cs="Times New Roman"/>
          <w:b/>
          <w:bCs/>
          <w:kern w:val="0"/>
          <w:szCs w:val="24"/>
          <w14:ligatures w14:val="none"/>
        </w:rPr>
      </w:pPr>
      <w:r w:rsidRPr="004D7131">
        <w:rPr>
          <w:b/>
          <w:bCs/>
        </w:rPr>
        <w:t>1.</w:t>
      </w:r>
      <w:r w:rsidR="007A568E" w:rsidRPr="004D7131">
        <w:rPr>
          <w:rFonts w:ascii="Roboto" w:eastAsia="Times New Roman" w:hAnsi="Symbol"/>
          <w:b/>
          <w:bCs/>
        </w:rPr>
        <w:t xml:space="preserve"> </w:t>
      </w:r>
      <w:r w:rsidR="007A568E" w:rsidRPr="004D7131">
        <w:rPr>
          <w:rFonts w:ascii="Roboto" w:eastAsia="Times New Roman" w:hAnsi="Roboto"/>
          <w:b/>
          <w:bCs/>
        </w:rPr>
        <w:t xml:space="preserve"> </w:t>
      </w:r>
      <w:r w:rsidR="007A568E" w:rsidRPr="004D7131">
        <w:rPr>
          <w:rStyle w:val="Strong"/>
          <w:rFonts w:ascii="Roboto" w:eastAsia="Times New Roman" w:hAnsi="Roboto"/>
        </w:rPr>
        <w:t>Assertion (A):</w:t>
      </w:r>
      <w:r w:rsidR="007A568E" w:rsidRPr="004D7131">
        <w:rPr>
          <w:rStyle w:val="inqyif"/>
          <w:rFonts w:ascii="Roboto" w:eastAsia="Times New Roman" w:hAnsi="Roboto"/>
          <w:b/>
          <w:bCs/>
        </w:rPr>
        <w:t xml:space="preserve"> We should never eat food items after their expiry date.</w:t>
      </w:r>
    </w:p>
    <w:p w14:paraId="443D495E" w14:textId="16AA5FAD" w:rsidR="007A568E" w:rsidRPr="004D7131" w:rsidRDefault="007A568E">
      <w:pPr>
        <w:rPr>
          <w:rStyle w:val="inqyif"/>
          <w:rFonts w:ascii="Roboto" w:eastAsia="Times New Roman" w:hAnsi="Roboto"/>
          <w:b/>
          <w:bCs/>
        </w:rPr>
      </w:pPr>
      <w:r w:rsidRPr="004D7131">
        <w:rPr>
          <w:rFonts w:ascii="Roboto" w:eastAsia="Times New Roman" w:hAnsi="Roboto"/>
          <w:b/>
          <w:bCs/>
        </w:rPr>
        <w:t xml:space="preserve">  </w:t>
      </w:r>
      <w:r w:rsidRPr="004D7131">
        <w:rPr>
          <w:rStyle w:val="Strong"/>
          <w:rFonts w:ascii="Roboto" w:eastAsia="Times New Roman" w:hAnsi="Roboto"/>
        </w:rPr>
        <w:t>Reason (R):</w:t>
      </w:r>
      <w:r w:rsidRPr="004D7131">
        <w:rPr>
          <w:rStyle w:val="inqyif"/>
          <w:rFonts w:ascii="Roboto" w:eastAsia="Times New Roman" w:hAnsi="Roboto"/>
          <w:b/>
          <w:bCs/>
        </w:rPr>
        <w:t xml:space="preserve"> Expired food can make us sick and give us a stomach ache.</w:t>
      </w:r>
    </w:p>
    <w:p w14:paraId="085C381D" w14:textId="77777777" w:rsidR="00F8353A" w:rsidRPr="004D7131" w:rsidRDefault="00F8353A" w:rsidP="00DD7DB9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a) Both A and R are true and R is the correct explanation of A </w:t>
      </w:r>
    </w:p>
    <w:p w14:paraId="54E154A6" w14:textId="77777777" w:rsidR="00F8353A" w:rsidRPr="004D7131" w:rsidRDefault="00F8353A" w:rsidP="00DD7DB9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b) Both A and R are true but R is not the correct explanation of A</w:t>
      </w:r>
    </w:p>
    <w:p w14:paraId="63795346" w14:textId="77777777" w:rsidR="00F8353A" w:rsidRPr="004D7131" w:rsidRDefault="00F8353A" w:rsidP="00DD7DB9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c) A is true but R is false</w:t>
      </w:r>
    </w:p>
    <w:p w14:paraId="407C7EA5" w14:textId="77777777" w:rsidR="00F8353A" w:rsidRPr="004D7131" w:rsidRDefault="00F8353A" w:rsidP="00DD7DB9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d) A is false but R is true</w:t>
      </w:r>
    </w:p>
    <w:p w14:paraId="434DDCE4" w14:textId="52025AF9" w:rsidR="00F32657" w:rsidRPr="004D7131" w:rsidRDefault="00FB7C16">
      <w:pPr>
        <w:rPr>
          <w:rFonts w:ascii="Roboto" w:eastAsia="Times New Roman" w:hAnsi="Roboto"/>
          <w:b/>
          <w:bCs/>
          <w:sz w:val="27"/>
          <w:szCs w:val="27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2.</w:t>
      </w:r>
      <w:r w:rsidR="00F32657" w:rsidRPr="004D7131">
        <w:rPr>
          <w:rFonts w:ascii="Roboto" w:eastAsia="Times New Roman" w:hAnsi="Roboto"/>
          <w:b/>
          <w:bCs/>
          <w:sz w:val="27"/>
          <w:szCs w:val="27"/>
        </w:rPr>
        <w:t xml:space="preserve"> </w:t>
      </w:r>
      <w:r w:rsidR="00F32657" w:rsidRPr="004D7131">
        <w:rPr>
          <w:rStyle w:val="Strong"/>
          <w:rFonts w:ascii="Roboto" w:eastAsia="Times New Roman" w:hAnsi="Roboto"/>
          <w:sz w:val="27"/>
          <w:szCs w:val="27"/>
        </w:rPr>
        <w:t>Assertion (A):</w:t>
      </w:r>
      <w:r w:rsidR="00F32657" w:rsidRPr="004D7131">
        <w:rPr>
          <w:rFonts w:ascii="Roboto" w:eastAsia="Times New Roman" w:hAnsi="Roboto"/>
          <w:b/>
          <w:bCs/>
          <w:sz w:val="27"/>
          <w:szCs w:val="27"/>
        </w:rPr>
        <w:t xml:space="preserve"> We need to eat large bowls of vitamins and minerals every single day just like carbohydrates.</w:t>
      </w:r>
      <w:r w:rsidR="00F32657" w:rsidRPr="004D7131">
        <w:rPr>
          <w:rFonts w:ascii="Roboto" w:eastAsia="Times New Roman" w:hAnsi="Roboto"/>
          <w:b/>
          <w:bCs/>
          <w:sz w:val="27"/>
          <w:szCs w:val="27"/>
        </w:rPr>
        <w:br/>
      </w:r>
      <w:r w:rsidR="00F32657" w:rsidRPr="004D7131">
        <w:rPr>
          <w:rStyle w:val="Strong"/>
          <w:rFonts w:ascii="Roboto" w:eastAsia="Times New Roman" w:hAnsi="Roboto"/>
          <w:sz w:val="27"/>
          <w:szCs w:val="27"/>
        </w:rPr>
        <w:t>Reason (R):</w:t>
      </w:r>
      <w:r w:rsidR="00F32657" w:rsidRPr="004D7131">
        <w:rPr>
          <w:rFonts w:ascii="Roboto" w:eastAsia="Times New Roman" w:hAnsi="Roboto"/>
          <w:b/>
          <w:bCs/>
          <w:sz w:val="27"/>
          <w:szCs w:val="27"/>
        </w:rPr>
        <w:t xml:space="preserve"> Vitamins and minerals protect us from falling sick and keep us healthy.</w:t>
      </w:r>
    </w:p>
    <w:p w14:paraId="3B6DDE83" w14:textId="77777777" w:rsidR="00F32657" w:rsidRPr="004D7131" w:rsidRDefault="00F32657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a) Both A and R are true and R is the correct explanation of A </w:t>
      </w:r>
    </w:p>
    <w:p w14:paraId="00FE1C43" w14:textId="77777777" w:rsidR="00F32657" w:rsidRPr="004D7131" w:rsidRDefault="00F32657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b) Both A and R are true but R is not the correct explanation of A</w:t>
      </w:r>
    </w:p>
    <w:p w14:paraId="2F8EF38F" w14:textId="77777777" w:rsidR="00F32657" w:rsidRPr="004D7131" w:rsidRDefault="00F32657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c) A is true but R is false</w:t>
      </w:r>
    </w:p>
    <w:p w14:paraId="1A2277CA" w14:textId="77777777" w:rsidR="00F32657" w:rsidRPr="004D7131" w:rsidRDefault="00F32657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d) A is false but R is true</w:t>
      </w:r>
    </w:p>
    <w:p w14:paraId="666BCD5C" w14:textId="5991ECAD" w:rsidR="00AF729B" w:rsidRPr="004D7131" w:rsidRDefault="004B4F2C">
      <w:pPr>
        <w:rPr>
          <w:rFonts w:ascii="Roboto" w:eastAsia="Times New Roman" w:hAnsi="Roboto"/>
          <w:b/>
          <w:bCs/>
          <w:sz w:val="27"/>
          <w:szCs w:val="27"/>
        </w:rPr>
      </w:pPr>
      <w:r w:rsidRPr="004D7131">
        <w:rPr>
          <w:b/>
          <w:bCs/>
        </w:rPr>
        <w:t>3</w:t>
      </w:r>
      <w:r w:rsidR="00C4745C" w:rsidRPr="004D7131">
        <w:rPr>
          <w:b/>
          <w:bCs/>
        </w:rPr>
        <w:t>.</w:t>
      </w:r>
      <w:r w:rsidR="00AF729B" w:rsidRPr="004D7131">
        <w:rPr>
          <w:rFonts w:ascii="Roboto" w:eastAsia="Times New Roman" w:hAnsi="Roboto"/>
          <w:b/>
          <w:bCs/>
          <w:sz w:val="27"/>
          <w:szCs w:val="27"/>
        </w:rPr>
        <w:t xml:space="preserve"> </w:t>
      </w:r>
      <w:r w:rsidR="00AF729B" w:rsidRPr="004D7131">
        <w:rPr>
          <w:rStyle w:val="Strong"/>
          <w:rFonts w:ascii="Roboto" w:eastAsia="Times New Roman" w:hAnsi="Roboto"/>
          <w:sz w:val="27"/>
          <w:szCs w:val="27"/>
        </w:rPr>
        <w:t>Assertion (A):</w:t>
      </w:r>
      <w:r w:rsidR="00AF729B" w:rsidRPr="004D7131">
        <w:rPr>
          <w:rFonts w:ascii="Roboto" w:eastAsia="Times New Roman" w:hAnsi="Roboto"/>
          <w:b/>
          <w:bCs/>
          <w:sz w:val="27"/>
          <w:szCs w:val="27"/>
        </w:rPr>
        <w:t xml:space="preserve"> Animals are safe and happy inside a National Park.</w:t>
      </w:r>
      <w:r w:rsidR="00AF729B" w:rsidRPr="004D7131">
        <w:rPr>
          <w:rFonts w:ascii="Roboto" w:eastAsia="Times New Roman" w:hAnsi="Roboto"/>
          <w:b/>
          <w:bCs/>
          <w:sz w:val="27"/>
          <w:szCs w:val="27"/>
        </w:rPr>
        <w:br/>
      </w:r>
      <w:r w:rsidR="00AF729B" w:rsidRPr="004D7131">
        <w:rPr>
          <w:rStyle w:val="Strong"/>
          <w:rFonts w:ascii="Roboto" w:eastAsia="Times New Roman" w:hAnsi="Roboto"/>
          <w:sz w:val="27"/>
          <w:szCs w:val="27"/>
        </w:rPr>
        <w:t>Reason (R):</w:t>
      </w:r>
      <w:r w:rsidR="00AF729B" w:rsidRPr="004D7131">
        <w:rPr>
          <w:rFonts w:ascii="Roboto" w:eastAsia="Times New Roman" w:hAnsi="Roboto"/>
          <w:b/>
          <w:bCs/>
          <w:sz w:val="27"/>
          <w:szCs w:val="27"/>
        </w:rPr>
        <w:t xml:space="preserve"> People are  allowed to hunt or harm animals in a National Park.</w:t>
      </w:r>
    </w:p>
    <w:p w14:paraId="0E04BF42" w14:textId="77777777" w:rsidR="00690773" w:rsidRPr="004D7131" w:rsidRDefault="00690773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a) Both A and R are true and R is the correct explanation of A </w:t>
      </w:r>
    </w:p>
    <w:p w14:paraId="672A0637" w14:textId="77777777" w:rsidR="00690773" w:rsidRPr="004D7131" w:rsidRDefault="00690773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b) Both A and R are true but R is not the correct explanation of A</w:t>
      </w:r>
    </w:p>
    <w:p w14:paraId="523D5182" w14:textId="77777777" w:rsidR="00690773" w:rsidRPr="004D7131" w:rsidRDefault="00690773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c) A is true but R is false</w:t>
      </w:r>
    </w:p>
    <w:p w14:paraId="156CC6CA" w14:textId="77777777" w:rsidR="00690773" w:rsidRPr="004D7131" w:rsidRDefault="00690773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d) A is false but R is true</w:t>
      </w:r>
    </w:p>
    <w:p w14:paraId="4CB385DC" w14:textId="14FFA204" w:rsidR="00F04EC6" w:rsidRPr="004D7131" w:rsidRDefault="001A30F4">
      <w:pPr>
        <w:rPr>
          <w:rFonts w:ascii="Roboto" w:eastAsia="Times New Roman" w:hAnsi="Roboto"/>
          <w:b/>
          <w:bCs/>
          <w:sz w:val="27"/>
          <w:szCs w:val="27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4.</w:t>
      </w:r>
      <w:r w:rsidR="00C65498" w:rsidRPr="004D7131">
        <w:rPr>
          <w:rFonts w:ascii="Roboto" w:eastAsia="Times New Roman" w:hAnsi="Roboto"/>
          <w:b/>
          <w:bCs/>
          <w:sz w:val="27"/>
          <w:szCs w:val="27"/>
        </w:rPr>
        <w:t xml:space="preserve"> </w:t>
      </w:r>
      <w:r w:rsidR="00C65498" w:rsidRPr="004D7131">
        <w:rPr>
          <w:rStyle w:val="Strong"/>
          <w:rFonts w:ascii="Roboto" w:eastAsia="Times New Roman" w:hAnsi="Roboto"/>
          <w:sz w:val="27"/>
          <w:szCs w:val="27"/>
        </w:rPr>
        <w:t>Assertion (A):</w:t>
      </w:r>
      <w:r w:rsidR="00C65498" w:rsidRPr="004D7131">
        <w:rPr>
          <w:rFonts w:ascii="Roboto" w:eastAsia="Times New Roman" w:hAnsi="Roboto"/>
          <w:b/>
          <w:bCs/>
          <w:sz w:val="27"/>
          <w:szCs w:val="27"/>
        </w:rPr>
        <w:t xml:space="preserve"> Tigers are completely extinct and cannot be found anywhere in the world today.</w:t>
      </w:r>
      <w:r w:rsidR="00C65498" w:rsidRPr="004D7131">
        <w:rPr>
          <w:rFonts w:ascii="Roboto" w:eastAsia="Times New Roman" w:hAnsi="Roboto"/>
          <w:b/>
          <w:bCs/>
          <w:sz w:val="27"/>
          <w:szCs w:val="27"/>
        </w:rPr>
        <w:br/>
      </w:r>
      <w:r w:rsidR="00C65498" w:rsidRPr="004D7131">
        <w:rPr>
          <w:rStyle w:val="Strong"/>
          <w:rFonts w:ascii="Roboto" w:eastAsia="Times New Roman" w:hAnsi="Roboto"/>
          <w:sz w:val="27"/>
          <w:szCs w:val="27"/>
        </w:rPr>
        <w:t>Reason (R):</w:t>
      </w:r>
      <w:r w:rsidR="00C65498" w:rsidRPr="004D7131">
        <w:rPr>
          <w:rFonts w:ascii="Roboto" w:eastAsia="Times New Roman" w:hAnsi="Roboto"/>
          <w:b/>
          <w:bCs/>
          <w:sz w:val="27"/>
          <w:szCs w:val="27"/>
        </w:rPr>
        <w:t xml:space="preserve"> Tigers are wild cats that live in forests and grasslands.</w:t>
      </w:r>
    </w:p>
    <w:p w14:paraId="721E9398" w14:textId="77777777" w:rsidR="00266776" w:rsidRPr="004D7131" w:rsidRDefault="0026677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a) Both A and R are true and R is the correct explanation of A </w:t>
      </w:r>
    </w:p>
    <w:p w14:paraId="1A1134DE" w14:textId="77777777" w:rsidR="00266776" w:rsidRPr="004D7131" w:rsidRDefault="0026677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b) Both A and R are true but R is not the correct explanation of A</w:t>
      </w:r>
    </w:p>
    <w:p w14:paraId="2125EBDC" w14:textId="77777777" w:rsidR="00266776" w:rsidRPr="004D7131" w:rsidRDefault="0026677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c) A is true but R is false</w:t>
      </w:r>
    </w:p>
    <w:p w14:paraId="46D62E23" w14:textId="77777777" w:rsidR="00266776" w:rsidRPr="004D7131" w:rsidRDefault="0026677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d) A is false but R is true</w:t>
      </w:r>
    </w:p>
    <w:p w14:paraId="32DD52CF" w14:textId="6E2ECEFD" w:rsidR="00266776" w:rsidRPr="004D7131" w:rsidRDefault="0026677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Questions -Answers</w:t>
      </w:r>
    </w:p>
    <w:p w14:paraId="494B01F2" w14:textId="23773DB8" w:rsidR="00266776" w:rsidRPr="004D7131" w:rsidRDefault="00705AA9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6.Write  2.uses of bird’</w:t>
      </w:r>
      <w:r w:rsidR="00F2193D" w:rsidRPr="004D7131">
        <w:rPr>
          <w:rFonts w:ascii="Calibri" w:hAnsi="Calibri" w:cs="Calibri"/>
          <w:b/>
          <w:bCs/>
          <w:sz w:val="22"/>
          <w:szCs w:val="22"/>
          <w:lang w:bidi="ar-SA"/>
        </w:rPr>
        <w:t>s claws.</w:t>
      </w:r>
    </w:p>
    <w:p w14:paraId="5AFF3DD5" w14:textId="65281E9C" w:rsidR="00F2193D" w:rsidRPr="004D7131" w:rsidRDefault="00F2193D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7.Puris and </w:t>
      </w:r>
      <w:proofErr w:type="spellStart"/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pakoras</w:t>
      </w:r>
      <w:proofErr w:type="spellEnd"/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 are fried food items</w:t>
      </w:r>
    </w:p>
    <w:p w14:paraId="455FC9B1" w14:textId="73E4DE35" w:rsidR="00F2193D" w:rsidRPr="004D7131" w:rsidRDefault="00F2193D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 Why</w:t>
      </w:r>
      <w:r w:rsidR="00D17626" w:rsidRPr="004D7131">
        <w:rPr>
          <w:rFonts w:ascii="Calibri" w:hAnsi="Calibri" w:cs="Calibri"/>
          <w:b/>
          <w:bCs/>
          <w:sz w:val="22"/>
          <w:szCs w:val="22"/>
          <w:lang w:bidi="ar-SA"/>
        </w:rPr>
        <w:t>?</w:t>
      </w:r>
    </w:p>
    <w:p w14:paraId="22DC5A80" w14:textId="3E7DF64D" w:rsidR="00D17626" w:rsidRPr="004D7131" w:rsidRDefault="00D17626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8.Write about money order.</w:t>
      </w:r>
    </w:p>
    <w:p w14:paraId="2C970AB7" w14:textId="1148A13F" w:rsidR="00D17626" w:rsidRPr="004D7131" w:rsidRDefault="00F36332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9.</w:t>
      </w:r>
      <w:r w:rsidR="002574E8"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 Mention 3 medicinal plants with their </w:t>
      </w:r>
      <w:proofErr w:type="spellStart"/>
      <w:r w:rsidR="002574E8" w:rsidRPr="004D7131">
        <w:rPr>
          <w:rFonts w:ascii="Calibri" w:hAnsi="Calibri" w:cs="Calibri"/>
          <w:b/>
          <w:bCs/>
          <w:sz w:val="22"/>
          <w:szCs w:val="22"/>
          <w:lang w:bidi="ar-SA"/>
        </w:rPr>
        <w:t>u</w:t>
      </w:r>
      <w:r w:rsidR="00EA5E71" w:rsidRPr="004D7131">
        <w:rPr>
          <w:rFonts w:ascii="Calibri" w:hAnsi="Calibri" w:cs="Calibri"/>
          <w:b/>
          <w:bCs/>
          <w:sz w:val="22"/>
          <w:szCs w:val="22"/>
          <w:lang w:bidi="ar-SA"/>
        </w:rPr>
        <w:t>uses</w:t>
      </w:r>
      <w:proofErr w:type="spellEnd"/>
      <w:r w:rsidR="00EA5E71" w:rsidRPr="004D7131">
        <w:rPr>
          <w:rFonts w:ascii="Calibri" w:hAnsi="Calibri" w:cs="Calibri"/>
          <w:b/>
          <w:bCs/>
          <w:sz w:val="22"/>
          <w:szCs w:val="22"/>
          <w:lang w:bidi="ar-SA"/>
        </w:rPr>
        <w:t>.</w:t>
      </w:r>
    </w:p>
    <w:p w14:paraId="0BE298A4" w14:textId="210EB93B" w:rsidR="00EA5E71" w:rsidRPr="004D7131" w:rsidRDefault="00EA5E71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10.Draw a </w:t>
      </w:r>
      <w:r w:rsidR="00D3401B" w:rsidRPr="004D7131">
        <w:rPr>
          <w:rFonts w:ascii="Calibri" w:hAnsi="Calibri" w:cs="Calibri"/>
          <w:b/>
          <w:bCs/>
          <w:sz w:val="22"/>
          <w:szCs w:val="22"/>
          <w:lang w:bidi="ar-SA"/>
        </w:rPr>
        <w:t>f</w:t>
      </w: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ood ch</w:t>
      </w:r>
      <w:r w:rsidR="00A0025D"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ain using </w:t>
      </w:r>
    </w:p>
    <w:p w14:paraId="36306866" w14:textId="155AD8AA" w:rsidR="00A0025D" w:rsidRPr="004D7131" w:rsidRDefault="00A0025D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Rat, </w:t>
      </w:r>
      <w:proofErr w:type="spellStart"/>
      <w:r w:rsidRPr="004D7131">
        <w:rPr>
          <w:rFonts w:ascii="Calibri" w:hAnsi="Calibri" w:cs="Calibri"/>
          <w:b/>
          <w:bCs/>
          <w:sz w:val="22"/>
          <w:szCs w:val="22"/>
          <w:lang w:bidi="ar-SA"/>
        </w:rPr>
        <w:t>ea</w:t>
      </w:r>
      <w:r w:rsidR="00F731AA" w:rsidRPr="004D7131">
        <w:rPr>
          <w:rFonts w:ascii="Calibri" w:hAnsi="Calibri" w:cs="Calibri"/>
          <w:b/>
          <w:bCs/>
          <w:sz w:val="22"/>
          <w:szCs w:val="22"/>
          <w:lang w:bidi="ar-SA"/>
        </w:rPr>
        <w:t>gle,grass</w:t>
      </w:r>
      <w:proofErr w:type="spellEnd"/>
      <w:r w:rsidR="000B7405" w:rsidRPr="004D7131">
        <w:rPr>
          <w:rFonts w:ascii="Calibri" w:hAnsi="Calibri" w:cs="Calibri"/>
          <w:b/>
          <w:bCs/>
          <w:sz w:val="22"/>
          <w:szCs w:val="22"/>
          <w:lang w:bidi="ar-SA"/>
        </w:rPr>
        <w:t xml:space="preserve"> </w:t>
      </w:r>
      <w:r w:rsidR="00D3401B" w:rsidRPr="004D7131">
        <w:rPr>
          <w:rFonts w:ascii="Calibri" w:hAnsi="Calibri" w:cs="Calibri"/>
          <w:b/>
          <w:bCs/>
          <w:sz w:val="22"/>
          <w:szCs w:val="22"/>
          <w:lang w:bidi="ar-SA"/>
        </w:rPr>
        <w:t>,snake</w:t>
      </w:r>
    </w:p>
    <w:p w14:paraId="6C5F6A20" w14:textId="77777777" w:rsidR="00F2193D" w:rsidRPr="004D7131" w:rsidRDefault="00F2193D" w:rsidP="00EB4C26">
      <w:pPr>
        <w:rPr>
          <w:rFonts w:ascii="Calibri" w:hAnsi="Calibri" w:cs="Calibri"/>
          <w:b/>
          <w:bCs/>
          <w:sz w:val="22"/>
          <w:szCs w:val="22"/>
          <w:lang w:bidi="ar-SA"/>
        </w:rPr>
      </w:pPr>
    </w:p>
    <w:p w14:paraId="00E4A460" w14:textId="77777777" w:rsidR="00C65498" w:rsidRPr="004D7131" w:rsidRDefault="00C65498">
      <w:pPr>
        <w:rPr>
          <w:rFonts w:ascii="Roboto" w:eastAsia="Times New Roman" w:hAnsi="Roboto"/>
          <w:b/>
          <w:bCs/>
          <w:kern w:val="0"/>
          <w:sz w:val="27"/>
          <w:szCs w:val="27"/>
          <w14:ligatures w14:val="none"/>
        </w:rPr>
      </w:pPr>
    </w:p>
    <w:sectPr w:rsidR="00C65498" w:rsidRPr="004D71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1E"/>
    <w:rsid w:val="000B7405"/>
    <w:rsid w:val="001A30F4"/>
    <w:rsid w:val="001F7A1D"/>
    <w:rsid w:val="002574E8"/>
    <w:rsid w:val="00266776"/>
    <w:rsid w:val="004B4F2C"/>
    <w:rsid w:val="004D7131"/>
    <w:rsid w:val="00690773"/>
    <w:rsid w:val="00705AA9"/>
    <w:rsid w:val="007651B1"/>
    <w:rsid w:val="007A568E"/>
    <w:rsid w:val="00A0025D"/>
    <w:rsid w:val="00AF729B"/>
    <w:rsid w:val="00B56F54"/>
    <w:rsid w:val="00BB761E"/>
    <w:rsid w:val="00C4745C"/>
    <w:rsid w:val="00C65498"/>
    <w:rsid w:val="00D17626"/>
    <w:rsid w:val="00D3401B"/>
    <w:rsid w:val="00E24049"/>
    <w:rsid w:val="00EA5E71"/>
    <w:rsid w:val="00F04EC6"/>
    <w:rsid w:val="00F2193D"/>
    <w:rsid w:val="00F32657"/>
    <w:rsid w:val="00F36332"/>
    <w:rsid w:val="00F731AA"/>
    <w:rsid w:val="00F8353A"/>
    <w:rsid w:val="00FB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7BE9"/>
  <w15:chartTrackingRefBased/>
  <w15:docId w15:val="{ED37E618-6599-614E-B017-6D7468D9D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6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6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6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B76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B76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B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61E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61E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61E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7A568E"/>
  </w:style>
  <w:style w:type="character" w:styleId="Strong">
    <w:name w:val="Strong"/>
    <w:basedOn w:val="DefaultParagraphFont"/>
    <w:uiPriority w:val="22"/>
    <w:qFormat/>
    <w:rsid w:val="007A56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2026-09-09T05:20:00Z</dcterms:created>
  <dcterms:modified xsi:type="dcterms:W3CDTF">2026-09-09T05:20:00Z</dcterms:modified>
</cp:coreProperties>
</file>